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FD5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14:paraId="58D5234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14:paraId="03B78D34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14:paraId="33B0A3A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14:paraId="1A8364D6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>
        <w:rPr>
          <w:rFonts w:ascii="Trebuchet MS" w:hAnsi="Trebuchet MS"/>
          <w:b/>
          <w:sz w:val="21"/>
          <w:szCs w:val="21"/>
        </w:rPr>
        <w:t>Premantura</w:t>
      </w:r>
      <w:proofErr w:type="spellEnd"/>
      <w:r>
        <w:rPr>
          <w:rFonts w:ascii="Trebuchet MS" w:hAnsi="Trebuchet MS"/>
          <w:b/>
          <w:sz w:val="21"/>
          <w:szCs w:val="21"/>
        </w:rPr>
        <w:t>, Selo 120</w:t>
      </w:r>
    </w:p>
    <w:p w14:paraId="3DC0226F" w14:textId="04B64C53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 xml:space="preserve">, </w:t>
      </w:r>
      <w:r w:rsidR="00147D0D">
        <w:rPr>
          <w:rFonts w:ascii="Trebuchet MS" w:hAnsi="Trebuchet MS"/>
          <w:sz w:val="21"/>
          <w:szCs w:val="21"/>
        </w:rPr>
        <w:t>2</w:t>
      </w:r>
      <w:r w:rsidR="00D44824">
        <w:rPr>
          <w:rFonts w:ascii="Trebuchet MS" w:hAnsi="Trebuchet MS"/>
          <w:sz w:val="21"/>
          <w:szCs w:val="21"/>
        </w:rPr>
        <w:t>9</w:t>
      </w:r>
      <w:r>
        <w:rPr>
          <w:rFonts w:ascii="Trebuchet MS" w:hAnsi="Trebuchet MS"/>
          <w:sz w:val="21"/>
          <w:szCs w:val="21"/>
        </w:rPr>
        <w:t>.</w:t>
      </w:r>
      <w:r w:rsidR="00147D0D">
        <w:rPr>
          <w:rFonts w:ascii="Trebuchet MS" w:hAnsi="Trebuchet MS"/>
          <w:sz w:val="21"/>
          <w:szCs w:val="21"/>
        </w:rPr>
        <w:t>1</w:t>
      </w:r>
      <w:r w:rsidR="00D44824">
        <w:rPr>
          <w:rFonts w:ascii="Trebuchet MS" w:hAnsi="Trebuchet MS"/>
          <w:sz w:val="21"/>
          <w:szCs w:val="21"/>
        </w:rPr>
        <w:t>2</w:t>
      </w:r>
      <w:r>
        <w:rPr>
          <w:rFonts w:ascii="Trebuchet MS" w:hAnsi="Trebuchet MS"/>
          <w:sz w:val="21"/>
          <w:szCs w:val="21"/>
        </w:rPr>
        <w:t>.202</w:t>
      </w:r>
      <w:r w:rsidR="007D3FBB">
        <w:rPr>
          <w:rFonts w:ascii="Trebuchet MS" w:hAnsi="Trebuchet MS"/>
          <w:sz w:val="21"/>
          <w:szCs w:val="21"/>
        </w:rPr>
        <w:t>1</w:t>
      </w:r>
      <w:r>
        <w:rPr>
          <w:rFonts w:ascii="Trebuchet MS" w:hAnsi="Trebuchet MS"/>
          <w:sz w:val="21"/>
          <w:szCs w:val="21"/>
        </w:rPr>
        <w:t>.</w:t>
      </w:r>
    </w:p>
    <w:p w14:paraId="0EF5DB1D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4A1D2F03" w14:textId="77777777" w:rsidR="00FF482B" w:rsidRDefault="00FF482B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407B5276" w14:textId="77777777" w:rsidR="00FF482B" w:rsidRDefault="00FF482B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08E39266" w14:textId="523B1AAD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D7402A3" w14:textId="18DA724D" w:rsidR="00DB5910" w:rsidRDefault="00D44824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60</w:t>
      </w:r>
      <w:r w:rsidR="00DB5910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 w:rsidR="00DB5910">
        <w:rPr>
          <w:rFonts w:ascii="Trebuchet MS" w:hAnsi="Trebuchet MS"/>
          <w:sz w:val="21"/>
          <w:szCs w:val="21"/>
        </w:rPr>
        <w:t>.</w:t>
      </w:r>
    </w:p>
    <w:p w14:paraId="4140C56D" w14:textId="1CA1C89D" w:rsidR="00D91C25" w:rsidRPr="00382266" w:rsidRDefault="00DB5910" w:rsidP="00D91C2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Sjednica će se održati u</w:t>
      </w:r>
      <w:r w:rsidR="0055530C">
        <w:rPr>
          <w:rFonts w:ascii="Trebuchet MS" w:hAnsi="Trebuchet MS"/>
          <w:sz w:val="21"/>
          <w:szCs w:val="21"/>
        </w:rPr>
        <w:t xml:space="preserve"> </w:t>
      </w:r>
      <w:r w:rsidR="00D44824">
        <w:rPr>
          <w:rFonts w:ascii="Trebuchet MS" w:hAnsi="Trebuchet MS"/>
          <w:sz w:val="21"/>
          <w:szCs w:val="21"/>
        </w:rPr>
        <w:t>četvrtak</w:t>
      </w:r>
      <w:r w:rsidR="004D6237">
        <w:rPr>
          <w:rFonts w:ascii="Trebuchet MS" w:hAnsi="Trebuchet MS"/>
          <w:sz w:val="21"/>
          <w:szCs w:val="21"/>
        </w:rPr>
        <w:t xml:space="preserve"> </w:t>
      </w:r>
      <w:r w:rsidR="00D44824">
        <w:rPr>
          <w:rFonts w:ascii="Trebuchet MS" w:hAnsi="Trebuchet MS"/>
          <w:sz w:val="21"/>
          <w:szCs w:val="21"/>
        </w:rPr>
        <w:t>30</w:t>
      </w:r>
      <w:r w:rsidR="00822A38">
        <w:rPr>
          <w:rFonts w:ascii="Trebuchet MS" w:hAnsi="Trebuchet MS"/>
          <w:sz w:val="21"/>
          <w:szCs w:val="21"/>
        </w:rPr>
        <w:t>.</w:t>
      </w:r>
      <w:r w:rsidR="00147D0D">
        <w:rPr>
          <w:rFonts w:ascii="Trebuchet MS" w:hAnsi="Trebuchet MS"/>
          <w:sz w:val="21"/>
          <w:szCs w:val="21"/>
        </w:rPr>
        <w:t>1</w:t>
      </w:r>
      <w:r w:rsidR="00D44824">
        <w:rPr>
          <w:rFonts w:ascii="Trebuchet MS" w:hAnsi="Trebuchet MS"/>
          <w:sz w:val="21"/>
          <w:szCs w:val="21"/>
        </w:rPr>
        <w:t>2</w:t>
      </w:r>
      <w:r w:rsidR="00822A38">
        <w:rPr>
          <w:rFonts w:ascii="Trebuchet MS" w:hAnsi="Trebuchet MS"/>
          <w:sz w:val="21"/>
          <w:szCs w:val="21"/>
        </w:rPr>
        <w:t>.2021.</w:t>
      </w:r>
      <w:r w:rsidR="00671C2B">
        <w:rPr>
          <w:rFonts w:ascii="Trebuchet MS" w:hAnsi="Trebuchet MS"/>
          <w:sz w:val="21"/>
          <w:szCs w:val="21"/>
        </w:rPr>
        <w:t xml:space="preserve"> </w:t>
      </w:r>
      <w:r w:rsidR="00D44824">
        <w:rPr>
          <w:rFonts w:ascii="Trebuchet MS" w:hAnsi="Trebuchet MS"/>
          <w:sz w:val="21"/>
          <w:szCs w:val="21"/>
        </w:rPr>
        <w:t>mailom.</w:t>
      </w:r>
    </w:p>
    <w:p w14:paraId="0695E7CF" w14:textId="6CE2B379" w:rsidR="00DB5910" w:rsidRDefault="00DB5910" w:rsidP="00DB5910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</w:p>
    <w:p w14:paraId="595C4973" w14:textId="77777777" w:rsidR="00FF482B" w:rsidRDefault="00FF482B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2EDDCD52" w14:textId="77777777" w:rsidR="00FF482B" w:rsidRDefault="00FF482B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2D3CC691" w14:textId="77777777" w:rsidR="00FF482B" w:rsidRDefault="00FF482B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3FEA9357" w14:textId="0E1A97C3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14:paraId="57029C8A" w14:textId="53617313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5C888833" w14:textId="7CDE06BB" w:rsidR="00D44824" w:rsidRDefault="00D44824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6CB53DF3" w14:textId="77777777" w:rsidR="00D44824" w:rsidRDefault="00D44824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A3C49C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328C7D10" w14:textId="69521ED4" w:rsidR="0055530C" w:rsidRPr="00D44824" w:rsidRDefault="00DB5910" w:rsidP="00D44824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14:paraId="52A69D30" w14:textId="62167107" w:rsidR="0055530C" w:rsidRDefault="0055530C" w:rsidP="0055530C">
      <w:pPr>
        <w:pStyle w:val="Odlomakpopisa"/>
        <w:numPr>
          <w:ilvl w:val="0"/>
          <w:numId w:val="8"/>
        </w:numPr>
        <w:spacing w:after="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Potvrda računa</w:t>
      </w:r>
    </w:p>
    <w:p w14:paraId="10D1030E" w14:textId="0524114D" w:rsidR="0055530C" w:rsidRDefault="0055530C" w:rsidP="0055530C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53B85CF6" w14:textId="62D326BA" w:rsidR="00D44824" w:rsidRDefault="00D44824" w:rsidP="0055530C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598193D9" w14:textId="5B11C359" w:rsidR="00D44824" w:rsidRDefault="00D44824" w:rsidP="0055530C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53800D2A" w14:textId="77777777" w:rsidR="00D44824" w:rsidRDefault="00D44824" w:rsidP="0055530C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603959CF" w14:textId="77777777" w:rsidR="007B03CA" w:rsidRDefault="00DB5910" w:rsidP="007B03CA">
      <w:pPr>
        <w:spacing w:after="0" w:line="240" w:lineRule="auto"/>
        <w:jc w:val="righ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Predsjedni</w:t>
      </w:r>
      <w:r w:rsidR="007B03CA">
        <w:rPr>
          <w:rFonts w:ascii="Trebuchet MS" w:hAnsi="Trebuchet MS"/>
          <w:sz w:val="21"/>
          <w:szCs w:val="21"/>
        </w:rPr>
        <w:t>ca</w:t>
      </w:r>
      <w:r>
        <w:rPr>
          <w:rFonts w:ascii="Trebuchet MS" w:hAnsi="Trebuchet MS"/>
          <w:sz w:val="21"/>
          <w:szCs w:val="21"/>
        </w:rPr>
        <w:t xml:space="preserve"> U</w:t>
      </w:r>
      <w:r w:rsidR="007B03CA">
        <w:rPr>
          <w:rFonts w:ascii="Trebuchet MS" w:hAnsi="Trebuchet MS"/>
          <w:sz w:val="21"/>
          <w:szCs w:val="21"/>
        </w:rPr>
        <w:t>pravnog vijeća</w:t>
      </w:r>
    </w:p>
    <w:p w14:paraId="3C6FDA85" w14:textId="2FE85680" w:rsidR="00DB5910" w:rsidRDefault="007B03CA" w:rsidP="007B03CA">
      <w:pPr>
        <w:spacing w:after="0" w:line="240" w:lineRule="auto"/>
        <w:jc w:val="righ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Javne ustanove</w:t>
      </w:r>
      <w:r w:rsidR="00DB5910">
        <w:rPr>
          <w:rFonts w:ascii="Trebuchet MS" w:hAnsi="Trebuchet MS"/>
          <w:sz w:val="21"/>
          <w:szCs w:val="21"/>
        </w:rPr>
        <w:t xml:space="preserve"> Kamenjak</w:t>
      </w:r>
    </w:p>
    <w:p w14:paraId="2A1EEE18" w14:textId="7B65DF5B" w:rsidR="00DB5910" w:rsidRDefault="007B03CA" w:rsidP="007B03CA">
      <w:pPr>
        <w:spacing w:after="0" w:line="240" w:lineRule="auto"/>
        <w:jc w:val="right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Petra Burić</w:t>
      </w:r>
    </w:p>
    <w:p w14:paraId="7FA0D705" w14:textId="77777777" w:rsidR="00DB5910" w:rsidRDefault="00DB5910" w:rsidP="007B03CA">
      <w:pPr>
        <w:jc w:val="center"/>
      </w:pPr>
    </w:p>
    <w:p w14:paraId="5865E5E2" w14:textId="7A755930" w:rsidR="00D55B96" w:rsidRDefault="00D55B96"/>
    <w:p w14:paraId="02EB7616" w14:textId="1E1DCFFC" w:rsidR="00D91C25" w:rsidRDefault="00D91C25" w:rsidP="00D91C25"/>
    <w:p w14:paraId="78C0AD8B" w14:textId="0E75AC58" w:rsidR="00D91C25" w:rsidRPr="006D6A84" w:rsidRDefault="00D91C25" w:rsidP="006D6A84">
      <w:pPr>
        <w:spacing w:after="0" w:line="240" w:lineRule="auto"/>
        <w:rPr>
          <w:rFonts w:ascii="Trebuchet MS" w:hAnsi="Trebuchet MS"/>
          <w:sz w:val="21"/>
          <w:szCs w:val="21"/>
        </w:rPr>
      </w:pPr>
    </w:p>
    <w:sectPr w:rsidR="00D91C25" w:rsidRPr="006D6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E7E2" w14:textId="77777777" w:rsidR="000F42F9" w:rsidRDefault="000F42F9" w:rsidP="00414C06">
      <w:pPr>
        <w:spacing w:after="0" w:line="240" w:lineRule="auto"/>
      </w:pPr>
      <w:r>
        <w:separator/>
      </w:r>
    </w:p>
  </w:endnote>
  <w:endnote w:type="continuationSeparator" w:id="0">
    <w:p w14:paraId="307063CB" w14:textId="77777777" w:rsidR="000F42F9" w:rsidRDefault="000F42F9" w:rsidP="0041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C4D3" w14:textId="77777777" w:rsidR="000F42F9" w:rsidRDefault="000F42F9" w:rsidP="00414C06">
      <w:pPr>
        <w:spacing w:after="0" w:line="240" w:lineRule="auto"/>
      </w:pPr>
      <w:r>
        <w:separator/>
      </w:r>
    </w:p>
  </w:footnote>
  <w:footnote w:type="continuationSeparator" w:id="0">
    <w:p w14:paraId="0AC8C27A" w14:textId="77777777" w:rsidR="000F42F9" w:rsidRDefault="000F42F9" w:rsidP="00414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427BB"/>
    <w:multiLevelType w:val="hybridMultilevel"/>
    <w:tmpl w:val="267811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C545E"/>
    <w:multiLevelType w:val="hybridMultilevel"/>
    <w:tmpl w:val="47A6033E"/>
    <w:lvl w:ilvl="0" w:tplc="D706992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F78DA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7981176"/>
    <w:multiLevelType w:val="hybridMultilevel"/>
    <w:tmpl w:val="1F184090"/>
    <w:lvl w:ilvl="0" w:tplc="D3E813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E5B6794"/>
    <w:multiLevelType w:val="hybridMultilevel"/>
    <w:tmpl w:val="87B6F30E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DD3241"/>
    <w:multiLevelType w:val="hybridMultilevel"/>
    <w:tmpl w:val="C9F69638"/>
    <w:lvl w:ilvl="0" w:tplc="791A75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10"/>
    <w:rsid w:val="000827D1"/>
    <w:rsid w:val="000A4965"/>
    <w:rsid w:val="000F42F9"/>
    <w:rsid w:val="00147D0D"/>
    <w:rsid w:val="00241B19"/>
    <w:rsid w:val="00281B6F"/>
    <w:rsid w:val="002A6365"/>
    <w:rsid w:val="00414C06"/>
    <w:rsid w:val="00491CCB"/>
    <w:rsid w:val="004C4874"/>
    <w:rsid w:val="004D6237"/>
    <w:rsid w:val="004F3230"/>
    <w:rsid w:val="0055530C"/>
    <w:rsid w:val="005651CA"/>
    <w:rsid w:val="005C3351"/>
    <w:rsid w:val="00606D86"/>
    <w:rsid w:val="006570CA"/>
    <w:rsid w:val="00671C2B"/>
    <w:rsid w:val="006C680A"/>
    <w:rsid w:val="006D6A84"/>
    <w:rsid w:val="006F5989"/>
    <w:rsid w:val="0079650A"/>
    <w:rsid w:val="007B03CA"/>
    <w:rsid w:val="007D3FBB"/>
    <w:rsid w:val="00800A77"/>
    <w:rsid w:val="00822A38"/>
    <w:rsid w:val="008328CD"/>
    <w:rsid w:val="008C1583"/>
    <w:rsid w:val="008E71CC"/>
    <w:rsid w:val="00904542"/>
    <w:rsid w:val="009B0E07"/>
    <w:rsid w:val="009E0C88"/>
    <w:rsid w:val="00B145D9"/>
    <w:rsid w:val="00BD4AB1"/>
    <w:rsid w:val="00C44ACC"/>
    <w:rsid w:val="00C71310"/>
    <w:rsid w:val="00CB3C55"/>
    <w:rsid w:val="00CC7E5C"/>
    <w:rsid w:val="00D44824"/>
    <w:rsid w:val="00D55B96"/>
    <w:rsid w:val="00D7019E"/>
    <w:rsid w:val="00D741B7"/>
    <w:rsid w:val="00D91C25"/>
    <w:rsid w:val="00DB5910"/>
    <w:rsid w:val="00EB3AF5"/>
    <w:rsid w:val="00EE2FB3"/>
    <w:rsid w:val="00F22001"/>
    <w:rsid w:val="00F348C3"/>
    <w:rsid w:val="00F655E3"/>
    <w:rsid w:val="00FD17A4"/>
    <w:rsid w:val="00FF2F5D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EF2"/>
  <w15:chartTrackingRefBased/>
  <w15:docId w15:val="{89AE3595-5590-4504-8695-D430F22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DB591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D91C25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7B03CA"/>
  </w:style>
  <w:style w:type="paragraph" w:styleId="Zaglavlje">
    <w:name w:val="header"/>
    <w:basedOn w:val="Normal"/>
    <w:link w:val="ZaglavljeChar"/>
    <w:uiPriority w:val="99"/>
    <w:unhideWhenUsed/>
    <w:rsid w:val="0041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4C06"/>
  </w:style>
  <w:style w:type="paragraph" w:styleId="Podnoje">
    <w:name w:val="footer"/>
    <w:basedOn w:val="Normal"/>
    <w:link w:val="PodnojeChar"/>
    <w:uiPriority w:val="99"/>
    <w:unhideWhenUsed/>
    <w:rsid w:val="0041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greta</cp:lastModifiedBy>
  <cp:revision>5</cp:revision>
  <dcterms:created xsi:type="dcterms:W3CDTF">2021-10-21T11:42:00Z</dcterms:created>
  <dcterms:modified xsi:type="dcterms:W3CDTF">2021-12-29T12:54:00Z</dcterms:modified>
</cp:coreProperties>
</file>